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BC" w:rsidRDefault="00E0304F">
      <w:r>
        <w:t xml:space="preserve"> </w:t>
      </w:r>
    </w:p>
    <w:p w:rsidR="00EE24B9" w:rsidRPr="00E72B9B" w:rsidRDefault="00EE24B9" w:rsidP="00EE24B9">
      <w:pPr>
        <w:jc w:val="center"/>
        <w:rPr>
          <w:b/>
        </w:rPr>
      </w:pPr>
      <w:r w:rsidRPr="00E72B9B">
        <w:rPr>
          <w:b/>
        </w:rPr>
        <w:t>Уведомление</w:t>
      </w:r>
      <w:r w:rsidR="00E72B9B" w:rsidRPr="00E72B9B">
        <w:rPr>
          <w:b/>
        </w:rPr>
        <w:t>!</w:t>
      </w:r>
    </w:p>
    <w:p w:rsidR="00EE24B9" w:rsidRDefault="00EE24B9" w:rsidP="00EE24B9">
      <w:pPr>
        <w:jc w:val="both"/>
      </w:pPr>
      <w:r>
        <w:tab/>
        <w:t xml:space="preserve">В соответствии с п. 15 «Правил предоставления медицинскими организациями платных медицинских услуг» (утв. постановлением Правительства РФ от 4 октября 2012 г. N 1006) уведомляем Вас о том, что </w:t>
      </w:r>
      <w:r w:rsidRPr="00EE24B9">
        <w:t xml:space="preserve">несоблюдение указаний (рекомендаций) </w:t>
      </w:r>
      <w:r>
        <w:t>врача</w:t>
      </w:r>
      <w:r w:rsidRPr="00EE24B9">
        <w:t xml:space="preserve">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</w:t>
      </w:r>
      <w:r>
        <w:t>вашего здоровья</w:t>
      </w:r>
      <w:r w:rsidRPr="00EE24B9">
        <w:t>.</w:t>
      </w:r>
    </w:p>
    <w:p w:rsidR="00EE24B9" w:rsidRDefault="00EE24B9" w:rsidP="00EE24B9">
      <w:pPr>
        <w:jc w:val="both"/>
      </w:pPr>
      <w:r>
        <w:tab/>
        <w:t xml:space="preserve">Также в силу п. 25 </w:t>
      </w:r>
      <w:r w:rsidRPr="00EE24B9">
        <w:t>«Правил предоставления медицинскими организациями платных медицинских услуг» (утв. постановлением Правительства РФ от 4 октября 2012 г. N 1006)</w:t>
      </w:r>
      <w:r>
        <w:t xml:space="preserve"> уведомляем Вас о том, что </w:t>
      </w:r>
      <w:r w:rsidR="00C328CD">
        <w:t xml:space="preserve">после исполнения договора Заказчику (законному представителю заказчика) выдаются медицинские документы (копии медицинских документов), отражающие состояние его здоровья после получения платных медицинских услуг. </w:t>
      </w:r>
    </w:p>
    <w:p w:rsidR="00EE24B9" w:rsidRDefault="00EE24B9" w:rsidP="00EE24B9">
      <w:pPr>
        <w:jc w:val="both"/>
      </w:pPr>
      <w:r>
        <w:t>С уведомлением ознакомлен</w:t>
      </w:r>
      <w:r w:rsidR="00E72B9B">
        <w:t xml:space="preserve"> (а</w:t>
      </w:r>
      <w:r w:rsidR="00E66D00">
        <w:t>).</w:t>
      </w:r>
      <w:r>
        <w:t xml:space="preserve"> </w:t>
      </w:r>
    </w:p>
    <w:p w:rsidR="00EE24B9" w:rsidRPr="00C20163" w:rsidRDefault="009667E4" w:rsidP="00EE24B9">
      <w:pPr>
        <w:jc w:val="both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 xml:space="preserve">«  </w:t>
      </w:r>
      <w:proofErr w:type="gramEnd"/>
      <w:r>
        <w:rPr>
          <w:b/>
        </w:rPr>
        <w:t xml:space="preserve">              </w:t>
      </w:r>
      <w:r w:rsidR="00D47639">
        <w:rPr>
          <w:b/>
        </w:rPr>
        <w:t>»</w:t>
      </w:r>
      <w:r>
        <w:rPr>
          <w:b/>
        </w:rPr>
        <w:t xml:space="preserve">                    </w:t>
      </w:r>
      <w:r w:rsidR="0034292E">
        <w:rPr>
          <w:b/>
        </w:rPr>
        <w:t xml:space="preserve"> </w:t>
      </w:r>
      <w:r w:rsidR="00D47639">
        <w:rPr>
          <w:b/>
        </w:rPr>
        <w:t xml:space="preserve"> </w:t>
      </w:r>
      <w:r>
        <w:rPr>
          <w:b/>
        </w:rPr>
        <w:t xml:space="preserve">20    </w:t>
      </w:r>
      <w:bookmarkStart w:id="0" w:name="_GoBack"/>
      <w:bookmarkEnd w:id="0"/>
      <w:r w:rsidR="00EE24B9" w:rsidRPr="00C20163">
        <w:rPr>
          <w:b/>
        </w:rPr>
        <w:t xml:space="preserve"> года</w:t>
      </w:r>
    </w:p>
    <w:p w:rsidR="00EE24B9" w:rsidRDefault="00BF0B18" w:rsidP="00EE24B9">
      <w:pPr>
        <w:jc w:val="both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BF0B18">
        <w:rPr>
          <w:b/>
          <w:u w:val="single"/>
        </w:rPr>
        <w:t>____________</w:t>
      </w:r>
      <w:r>
        <w:t xml:space="preserve"> </w:t>
      </w:r>
      <w:r w:rsidR="00D47639">
        <w:t>(п</w:t>
      </w:r>
      <w:r w:rsidR="00EE24B9">
        <w:t>о</w:t>
      </w:r>
      <w:r w:rsidR="00D47639">
        <w:t>д</w:t>
      </w:r>
      <w:r w:rsidR="00EE24B9">
        <w:t>пись, Ф.И.О.)</w:t>
      </w:r>
    </w:p>
    <w:sectPr w:rsidR="00EE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0"/>
    <w:rsid w:val="000257A3"/>
    <w:rsid w:val="0034292E"/>
    <w:rsid w:val="009667E4"/>
    <w:rsid w:val="00BE15BC"/>
    <w:rsid w:val="00BF0B18"/>
    <w:rsid w:val="00C20163"/>
    <w:rsid w:val="00C328CD"/>
    <w:rsid w:val="00D47639"/>
    <w:rsid w:val="00E0304F"/>
    <w:rsid w:val="00E66D00"/>
    <w:rsid w:val="00E72B9B"/>
    <w:rsid w:val="00EE24B9"/>
    <w:rsid w:val="00F12352"/>
    <w:rsid w:val="00F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8D70"/>
  <w15:docId w15:val="{DFB1E6C1-C47C-41D1-85A3-32ED5410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16</cp:revision>
  <cp:lastPrinted>2021-07-10T15:40:00Z</cp:lastPrinted>
  <dcterms:created xsi:type="dcterms:W3CDTF">2013-11-27T06:15:00Z</dcterms:created>
  <dcterms:modified xsi:type="dcterms:W3CDTF">2021-07-10T15:41:00Z</dcterms:modified>
</cp:coreProperties>
</file>