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C1" w:rsidRPr="00D143A9" w:rsidRDefault="008864C1" w:rsidP="00886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A9">
        <w:rPr>
          <w:rFonts w:ascii="Times New Roman" w:hAnsi="Times New Roman" w:cs="Times New Roman"/>
          <w:b/>
          <w:sz w:val="28"/>
          <w:szCs w:val="28"/>
        </w:rPr>
        <w:t>Анкета о здоровье</w:t>
      </w:r>
    </w:p>
    <w:p w:rsidR="00D143A9" w:rsidRDefault="008864C1" w:rsidP="00D14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3A9">
        <w:rPr>
          <w:rFonts w:ascii="Times New Roman" w:hAnsi="Times New Roman" w:cs="Times New Roman"/>
          <w:sz w:val="28"/>
          <w:szCs w:val="28"/>
        </w:rPr>
        <w:t xml:space="preserve">Уважаемый пациент, предлагаемая Вам анкета является важной частью информации, которой обязан располагать Ваш лечащий доктор, для действительно эффективного лечения и сохранения Вашего здоровья. На основании Ваших ответов, доктор сможет расспросить Вас более подробно и учесть в процессе лечения все индивидуальные особенности вашего организма. Часть вопросов анкеты посвящена Вашему предыдущему лечению у стоматолога, если таковое было. Анкета учитывает все возможные факторы жизни, которые могут значительно повлиять на эффективность анестезии, результаты лечения и безопасность </w:t>
      </w:r>
      <w:r w:rsidR="00D143A9">
        <w:rPr>
          <w:rFonts w:ascii="Times New Roman" w:hAnsi="Times New Roman" w:cs="Times New Roman"/>
          <w:sz w:val="28"/>
          <w:szCs w:val="28"/>
        </w:rPr>
        <w:t xml:space="preserve">в процессе его осуществления. </w:t>
      </w:r>
    </w:p>
    <w:p w:rsidR="00D143A9" w:rsidRDefault="00D143A9" w:rsidP="00D14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4C1" w:rsidRPr="00D143A9">
        <w:rPr>
          <w:rFonts w:ascii="Times New Roman" w:hAnsi="Times New Roman" w:cs="Times New Roman"/>
          <w:sz w:val="28"/>
          <w:szCs w:val="28"/>
        </w:rPr>
        <w:t>Анкета составлена таким образом, чтобы Вы могли отвечать на вопросы «Да» или «Нет». В некоторых случаях при ответе «Да», Вас попросят ответить более подробно. И это тоже делается ради сохранения Вашего здоровья и индивидуального выбора лечения для Вас.</w:t>
      </w:r>
    </w:p>
    <w:p w:rsidR="008864C1" w:rsidRPr="00D143A9" w:rsidRDefault="00D143A9" w:rsidP="00D14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4C1" w:rsidRPr="00D143A9">
        <w:rPr>
          <w:rFonts w:ascii="Times New Roman" w:hAnsi="Times New Roman" w:cs="Times New Roman"/>
          <w:sz w:val="28"/>
          <w:szCs w:val="28"/>
        </w:rPr>
        <w:t xml:space="preserve"> В случае, если Вам не совсем </w:t>
      </w:r>
      <w:proofErr w:type="gramStart"/>
      <w:r w:rsidR="008864C1" w:rsidRPr="00D143A9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="008864C1" w:rsidRPr="00D143A9">
        <w:rPr>
          <w:rFonts w:ascii="Times New Roman" w:hAnsi="Times New Roman" w:cs="Times New Roman"/>
          <w:sz w:val="28"/>
          <w:szCs w:val="28"/>
        </w:rPr>
        <w:t xml:space="preserve"> как ответить на вопрос, тогда пропустите его и Ваш доктор поможет Вам. Данные анкеты являются врачебной тайной и не могут быть разглашены третьим лицам. Анкета заполняется пациентом лично или его законным представителем.</w:t>
      </w:r>
    </w:p>
    <w:p w:rsidR="008864C1" w:rsidRPr="00D143A9" w:rsidRDefault="008864C1" w:rsidP="008864C1">
      <w:pPr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A9" w:rsidRPr="00D143A9" w:rsidRDefault="00D143A9" w:rsidP="00886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Фамилия Имя Отчество</w:t>
      </w:r>
      <w:r w:rsidR="008864C1" w:rsidRPr="00D143A9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 </w:t>
      </w:r>
    </w:p>
    <w:p w:rsidR="00D143A9" w:rsidRPr="00D143A9" w:rsidRDefault="008864C1" w:rsidP="008864C1">
      <w:pPr>
        <w:rPr>
          <w:rFonts w:ascii="Times New Roman" w:hAnsi="Times New Roman" w:cs="Times New Roman"/>
          <w:b/>
          <w:sz w:val="28"/>
          <w:szCs w:val="28"/>
        </w:rPr>
      </w:pPr>
      <w:r w:rsidRPr="00D143A9">
        <w:rPr>
          <w:rFonts w:ascii="Times New Roman" w:hAnsi="Times New Roman" w:cs="Times New Roman"/>
          <w:b/>
          <w:sz w:val="28"/>
          <w:szCs w:val="28"/>
        </w:rPr>
        <w:t xml:space="preserve">2. Возраст: _________ лет </w:t>
      </w:r>
    </w:p>
    <w:p w:rsidR="00D143A9" w:rsidRPr="00D143A9" w:rsidRDefault="008864C1" w:rsidP="008864C1">
      <w:pPr>
        <w:rPr>
          <w:rFonts w:ascii="Times New Roman" w:hAnsi="Times New Roman" w:cs="Times New Roman"/>
          <w:b/>
          <w:sz w:val="28"/>
          <w:szCs w:val="28"/>
        </w:rPr>
      </w:pPr>
      <w:r w:rsidRPr="00D143A9">
        <w:rPr>
          <w:rFonts w:ascii="Times New Roman" w:hAnsi="Times New Roman" w:cs="Times New Roman"/>
          <w:b/>
          <w:sz w:val="28"/>
          <w:szCs w:val="28"/>
        </w:rPr>
        <w:t xml:space="preserve">3. Когда последний раз Вы обращались к </w:t>
      </w:r>
      <w:proofErr w:type="gramStart"/>
      <w:r w:rsidRPr="00D143A9">
        <w:rPr>
          <w:rFonts w:ascii="Times New Roman" w:hAnsi="Times New Roman" w:cs="Times New Roman"/>
          <w:b/>
          <w:sz w:val="28"/>
          <w:szCs w:val="28"/>
        </w:rPr>
        <w:t>стоматологу:_</w:t>
      </w:r>
      <w:proofErr w:type="gramEnd"/>
      <w:r w:rsidRPr="00D143A9"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</w:p>
    <w:p w:rsidR="00D143A9" w:rsidRPr="00D143A9" w:rsidRDefault="008864C1" w:rsidP="008864C1">
      <w:pPr>
        <w:rPr>
          <w:rFonts w:ascii="Times New Roman" w:hAnsi="Times New Roman" w:cs="Times New Roman"/>
          <w:b/>
          <w:sz w:val="28"/>
          <w:szCs w:val="28"/>
        </w:rPr>
      </w:pPr>
      <w:r w:rsidRPr="00D143A9">
        <w:rPr>
          <w:rFonts w:ascii="Times New Roman" w:hAnsi="Times New Roman" w:cs="Times New Roman"/>
          <w:b/>
          <w:sz w:val="28"/>
          <w:szCs w:val="28"/>
        </w:rPr>
        <w:t xml:space="preserve">4. Что Вы используете для ухода за полостью рта:  </w:t>
      </w:r>
    </w:p>
    <w:p w:rsidR="00D143A9" w:rsidRPr="00D143A9" w:rsidRDefault="008864C1" w:rsidP="008864C1">
      <w:pPr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 4.1. Зубную щетку: утром __________; вечером _________; </w:t>
      </w:r>
    </w:p>
    <w:p w:rsidR="00D143A9" w:rsidRDefault="008864C1" w:rsidP="008864C1">
      <w:pPr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 4.2. Другие средства: </w:t>
      </w:r>
      <w:r w:rsidR="00D143A9">
        <w:rPr>
          <w:rFonts w:ascii="Times New Roman" w:hAnsi="Times New Roman" w:cs="Times New Roman"/>
          <w:sz w:val="28"/>
          <w:szCs w:val="28"/>
        </w:rPr>
        <w:t>______________________</w:t>
      </w:r>
      <w:r w:rsidRPr="00D143A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43A9" w:rsidRPr="00D143A9" w:rsidRDefault="0016186B" w:rsidP="00886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143A9" w:rsidRPr="00D143A9">
        <w:rPr>
          <w:rFonts w:ascii="Times New Roman" w:hAnsi="Times New Roman" w:cs="Times New Roman"/>
          <w:b/>
          <w:sz w:val="28"/>
          <w:szCs w:val="28"/>
        </w:rPr>
        <w:t xml:space="preserve">Бывают ли у Вас аллергия и как она проявляется </w:t>
      </w:r>
      <w:r w:rsidR="00D143A9" w:rsidRPr="00D143A9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</w:t>
      </w:r>
      <w:r w:rsidR="00D143A9" w:rsidRPr="00D143A9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8864C1" w:rsidRDefault="00D143A9" w:rsidP="008864C1">
      <w:pPr>
        <w:rPr>
          <w:rFonts w:ascii="Times New Roman" w:hAnsi="Times New Roman" w:cs="Times New Roman"/>
          <w:b/>
          <w:sz w:val="28"/>
          <w:szCs w:val="28"/>
        </w:rPr>
      </w:pPr>
      <w:r w:rsidRPr="00D143A9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8864C1" w:rsidRPr="00D143A9">
        <w:rPr>
          <w:rFonts w:ascii="Times New Roman" w:hAnsi="Times New Roman" w:cs="Times New Roman"/>
          <w:b/>
          <w:sz w:val="28"/>
          <w:szCs w:val="28"/>
        </w:rPr>
        <w:t xml:space="preserve">Если «Да», то с чем, по Вашему мнению, это связано: </w:t>
      </w:r>
      <w:r w:rsidRPr="00D143A9">
        <w:rPr>
          <w:rFonts w:ascii="Times New Roman" w:hAnsi="Times New Roman" w:cs="Times New Roman"/>
          <w:b/>
          <w:sz w:val="28"/>
          <w:szCs w:val="28"/>
        </w:rPr>
        <w:t>_______</w:t>
      </w:r>
      <w:r w:rsidR="0016186B" w:rsidRPr="00D143A9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Pr="00D143A9">
        <w:rPr>
          <w:rFonts w:ascii="Times New Roman" w:hAnsi="Times New Roman" w:cs="Times New Roman"/>
          <w:b/>
          <w:sz w:val="28"/>
          <w:szCs w:val="28"/>
        </w:rPr>
        <w:t>__________</w:t>
      </w:r>
    </w:p>
    <w:tbl>
      <w:tblPr>
        <w:tblStyle w:val="a3"/>
        <w:tblW w:w="10707" w:type="dxa"/>
        <w:tblInd w:w="-998" w:type="dxa"/>
        <w:tblLook w:val="04A0" w:firstRow="1" w:lastRow="0" w:firstColumn="1" w:lastColumn="0" w:noHBand="0" w:noVBand="1"/>
      </w:tblPr>
      <w:tblGrid>
        <w:gridCol w:w="566"/>
        <w:gridCol w:w="8896"/>
        <w:gridCol w:w="549"/>
        <w:gridCol w:w="696"/>
      </w:tblGrid>
      <w:tr w:rsidR="005150E1" w:rsidTr="005150E1">
        <w:tc>
          <w:tcPr>
            <w:tcW w:w="9462" w:type="dxa"/>
            <w:gridSpan w:val="2"/>
          </w:tcPr>
          <w:p w:rsidR="0016186B" w:rsidRDefault="0016186B" w:rsidP="00161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141" w:type="dxa"/>
            <w:gridSpan w:val="3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6B">
              <w:rPr>
                <w:rFonts w:ascii="Times New Roman" w:hAnsi="Times New Roman" w:cs="Times New Roman"/>
                <w:b/>
                <w:sz w:val="28"/>
                <w:szCs w:val="28"/>
              </w:rPr>
              <w:t>Были ли у Вас следующие реакции при введении местных анестетиков и других лекарственных препаратов:</w:t>
            </w: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- головокружение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- потеря сознания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одышка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крапивница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9462" w:type="dxa"/>
            <w:gridSpan w:val="2"/>
          </w:tcPr>
          <w:p w:rsidR="00820ABF" w:rsidRPr="00D143A9" w:rsidRDefault="00820ABF" w:rsidP="0088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1" w:type="dxa"/>
            <w:gridSpan w:val="3"/>
          </w:tcPr>
          <w:p w:rsidR="0016186B" w:rsidRDefault="0016186B" w:rsidP="0016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«Да», то на что именно: ____________________________________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86B" w:rsidRDefault="0016186B" w:rsidP="00161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Pr="00820ABF" w:rsidRDefault="0016186B" w:rsidP="001D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D64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41" w:type="dxa"/>
            <w:gridSpan w:val="3"/>
          </w:tcPr>
          <w:p w:rsidR="0016186B" w:rsidRP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ABF">
              <w:rPr>
                <w:rFonts w:ascii="Times New Roman" w:hAnsi="Times New Roman" w:cs="Times New Roman"/>
                <w:b/>
                <w:sz w:val="28"/>
                <w:szCs w:val="28"/>
              </w:rPr>
              <w:t>Я перенес(ла) ,страдаю следующими заболеваниями:</w:t>
            </w: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сердца, сосудов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D64FD" w:rsidRDefault="00820ABF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Артериальная гипертензия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«Да», то какое у Вас обычно, при хорошем самочувствии артериальное давление:</w:t>
            </w:r>
            <w:r w:rsidR="001D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D64FD" w:rsidRPr="00D143A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64F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D64FD" w:rsidRPr="001D64FD" w:rsidRDefault="001D64FD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820ABF" w:rsidP="0088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Вегетососудистая дистония по гипотоническому типу, астеновегетативный синдром Если «Да», то какое у Вас обычно, при хорошем самочувствии артериальное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давление:_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D64FD" w:rsidRPr="00D143A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_______   </w:t>
            </w:r>
          </w:p>
          <w:p w:rsidR="001D64FD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крови; Нарушение свертываемости крови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печени и </w:t>
            </w:r>
            <w:proofErr w:type="spell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желче</w:t>
            </w:r>
            <w:proofErr w:type="spell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-выводящих путей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Вирусный гепатит  Если «Да», то когда перенесен в ______________ году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6186B" w:rsidRDefault="00820ABF" w:rsidP="00515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почек   </w:t>
            </w: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Сахарный диабет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«Да», то какого типа, есть ли осложнения _____________________________________________________________ </w:t>
            </w:r>
          </w:p>
          <w:p w:rsidR="005150E1" w:rsidRPr="00D143A9" w:rsidRDefault="005150E1" w:rsidP="0088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щитовидной железы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гипофиза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надпочечников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Эпилепсия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психической сферы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головного мозга: инсульты, опухоли, менингиты, энцефалиты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позвоночника, радикулит, остеохондроз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Pr="005150E1" w:rsidRDefault="00820ABF" w:rsidP="0088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- Заболевания нервно</w:t>
            </w:r>
            <w:r w:rsidR="005150E1">
              <w:rPr>
                <w:rFonts w:ascii="Times New Roman" w:hAnsi="Times New Roman" w:cs="Times New Roman"/>
                <w:sz w:val="28"/>
                <w:szCs w:val="28"/>
              </w:rPr>
              <w:t xml:space="preserve">й системы: невриты, параличи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легких, бронхиальная астма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кожи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желудочно-кишечного тракта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костной системы, суставов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венерические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ЛОР-органов (хронический тонзиллит и др.)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глаз (глаукома и др.)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инфекционного характера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20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онкологические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Туберкулез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D64FD" w:rsidRPr="001D64FD" w:rsidRDefault="00820ABF" w:rsidP="0088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Грибковые заболевания 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FD" w:rsidTr="005150E1">
        <w:tc>
          <w:tcPr>
            <w:tcW w:w="566" w:type="dxa"/>
          </w:tcPr>
          <w:p w:rsidR="001D64FD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D64FD" w:rsidRPr="00D143A9" w:rsidRDefault="001D64FD" w:rsidP="0082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- Сотрясения, ушибы головного мозга Если «ДА», то когда перенесены ______</w:t>
            </w:r>
            <w:r w:rsidR="005150E1" w:rsidRPr="00D143A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______________________________________________________________   </w:t>
            </w:r>
          </w:p>
        </w:tc>
        <w:tc>
          <w:tcPr>
            <w:tcW w:w="549" w:type="dxa"/>
          </w:tcPr>
          <w:p w:rsidR="001D64FD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D64FD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Pr="00D143A9" w:rsidRDefault="00820ABF" w:rsidP="0082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- Травмы   - Операции Если «ДА», то по поводу чего _______________</w:t>
            </w:r>
            <w:r w:rsidR="005150E1" w:rsidRPr="00D143A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9462" w:type="dxa"/>
            <w:gridSpan w:val="2"/>
          </w:tcPr>
          <w:p w:rsidR="005150E1" w:rsidRPr="001D64FD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150E1" w:rsidTr="005150E1">
        <w:tc>
          <w:tcPr>
            <w:tcW w:w="566" w:type="dxa"/>
          </w:tcPr>
          <w:p w:rsidR="00820ABF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820ABF" w:rsidRPr="001D64FD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FD">
              <w:rPr>
                <w:rFonts w:ascii="Times New Roman" w:hAnsi="Times New Roman" w:cs="Times New Roman"/>
                <w:b/>
                <w:sz w:val="28"/>
                <w:szCs w:val="28"/>
              </w:rPr>
              <w:t>Было ли у Вас: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820ABF" w:rsidRDefault="001D64FD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переливания крови, инъекции за последние 6 месяцев   </w:t>
            </w:r>
          </w:p>
        </w:tc>
        <w:tc>
          <w:tcPr>
            <w:tcW w:w="549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820ABF" w:rsidRDefault="00820ABF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1D64FD" w:rsidRPr="00D143A9" w:rsidRDefault="001D64FD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контакт с инфекционными больными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«Да», с каким заболеванием _________________________________________________ </w:t>
            </w:r>
          </w:p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6186B" w:rsidRDefault="0016186B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5150E1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Проводилось ли у Вас лечение </w:t>
            </w:r>
            <w:proofErr w:type="gramStart"/>
            <w:r w:rsidRPr="005150E1">
              <w:rPr>
                <w:rFonts w:ascii="Times New Roman" w:hAnsi="Times New Roman" w:cs="Times New Roman"/>
                <w:b/>
                <w:sz w:val="28"/>
                <w:szCs w:val="28"/>
              </w:rPr>
              <w:t>каких либо</w:t>
            </w:r>
            <w:proofErr w:type="gramEnd"/>
            <w:r w:rsidRPr="0051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заболеваний за последние 6 месяцев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Какие принимались п</w:t>
            </w:r>
            <w:r w:rsidRPr="005150E1">
              <w:rPr>
                <w:rFonts w:ascii="Times New Roman" w:hAnsi="Times New Roman" w:cs="Times New Roman"/>
                <w:i/>
                <w:sz w:val="28"/>
                <w:szCs w:val="28"/>
              </w:rPr>
              <w:t>репараты: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_____________   </w:t>
            </w:r>
          </w:p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Default="005150E1" w:rsidP="000A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Принимаете ли Вы в настоящее время,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какие либо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препараты Если «Да», указать какие, в какое время суток, когда был последний прием: _____________________________________________</w:t>
            </w:r>
            <w:r w:rsidR="000A07F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5150E1" w:rsidRPr="00D143A9" w:rsidRDefault="005150E1" w:rsidP="000A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- Получаете ли Вы какое-либо немедикаментозное лечение в настоящее время (физиотерапия, фитотерапия, химиотерапия и т.д.) Если «Да», то какое конкретно _______________</w:t>
            </w:r>
            <w:r w:rsidR="000A07F5" w:rsidRPr="00D143A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</w:t>
            </w:r>
          </w:p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Проводились ли Вам за последний месяц профилактические прививки, вакцинации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«Да», то какие конкретно ___________________</w:t>
            </w:r>
            <w:r w:rsidR="000A07F5" w:rsidRPr="00D143A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</w:t>
            </w:r>
          </w:p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5150E1" w:rsidRPr="005150E1" w:rsidRDefault="005150E1" w:rsidP="001D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0E1">
              <w:rPr>
                <w:rFonts w:ascii="Times New Roman" w:hAnsi="Times New Roman" w:cs="Times New Roman"/>
                <w:b/>
                <w:sz w:val="28"/>
                <w:szCs w:val="28"/>
              </w:rPr>
              <w:t>Для пациенток: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Беременность </w:t>
            </w:r>
          </w:p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Если да, какой срок_____________________________________________ </w:t>
            </w:r>
          </w:p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вскармливание 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0A07F5">
        <w:trPr>
          <w:trHeight w:val="411"/>
        </w:trPr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0A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 - нарушение менструального цикла 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длительный, более 6 месяцев прием гормональных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0A07F5" w:rsidRPr="000A07F5" w:rsidRDefault="005150E1" w:rsidP="00515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Находитесь ли Вы в настоящее время под наблюдением врача </w:t>
            </w:r>
          </w:p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Если – да, то </w:t>
            </w:r>
            <w:proofErr w:type="gramStart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какого,  по</w:t>
            </w:r>
            <w:proofErr w:type="gramEnd"/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какому пово</w:t>
            </w:r>
            <w:r w:rsidR="000A07F5">
              <w:rPr>
                <w:rFonts w:ascii="Times New Roman" w:hAnsi="Times New Roman" w:cs="Times New Roman"/>
                <w:sz w:val="28"/>
                <w:szCs w:val="28"/>
              </w:rPr>
              <w:t>ду ______________________________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</w:p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5150E1" w:rsidRPr="000A07F5" w:rsidRDefault="005150E1" w:rsidP="001D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F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Занимаетесь ли вы спортом: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профессионально 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как любитель постоянно </w:t>
            </w:r>
          </w:p>
          <w:p w:rsidR="005150E1" w:rsidRPr="00D143A9" w:rsidRDefault="005150E1" w:rsidP="005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>Если «Да», то каким конкретно, сколько лет ___________________</w:t>
            </w:r>
            <w:r w:rsidR="000A07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5150E1" w:rsidRPr="000A07F5" w:rsidRDefault="000A07F5" w:rsidP="001D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F5">
              <w:rPr>
                <w:rFonts w:ascii="Times New Roman" w:hAnsi="Times New Roman" w:cs="Times New Roman"/>
                <w:b/>
                <w:sz w:val="28"/>
                <w:szCs w:val="28"/>
              </w:rPr>
              <w:t>В настоящий момент я переношу: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ОРВИ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насморк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5150E1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150E1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696" w:type="dxa"/>
          </w:tcPr>
          <w:p w:rsidR="005150E1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воспаление горла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диарею (расстройства стула)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5150E1" w:rsidRPr="000A07F5" w:rsidRDefault="000A07F5" w:rsidP="001D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F5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переносите стоматологические вмешательства: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Очень хорошо 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0E1" w:rsidTr="005150E1">
        <w:tc>
          <w:tcPr>
            <w:tcW w:w="56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5150E1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Хорошо   </w:t>
            </w:r>
          </w:p>
        </w:tc>
        <w:tc>
          <w:tcPr>
            <w:tcW w:w="549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150E1" w:rsidRDefault="005150E1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Удовлетворительно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CF2607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хорошо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1905E5">
        <w:tc>
          <w:tcPr>
            <w:tcW w:w="10707" w:type="dxa"/>
            <w:gridSpan w:val="4"/>
          </w:tcPr>
          <w:p w:rsidR="000A07F5" w:rsidRPr="00CF2607" w:rsidRDefault="000A07F5" w:rsidP="00CF26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607">
              <w:rPr>
                <w:rFonts w:ascii="Times New Roman" w:hAnsi="Times New Roman" w:cs="Times New Roman"/>
                <w:i/>
                <w:sz w:val="28"/>
                <w:szCs w:val="28"/>
              </w:rPr>
              <w:t>Есть ли у Вас следующие эмоции по поводу стоматологического вмешательства:</w:t>
            </w: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0A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− Страх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− Боязнь 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− Тревожность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− Ничего из перечисленного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0A07F5" w:rsidRPr="000A07F5" w:rsidRDefault="000A07F5" w:rsidP="001D6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F5">
              <w:rPr>
                <w:rFonts w:ascii="Times New Roman" w:hAnsi="Times New Roman" w:cs="Times New Roman"/>
                <w:b/>
                <w:sz w:val="28"/>
                <w:szCs w:val="28"/>
              </w:rPr>
              <w:t>В настоящий момент я чувствую: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физическую усталость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эмоциональную усталость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переживания, по какому либо Важному поводу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сонливость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боль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7F5" w:rsidTr="005150E1">
        <w:tc>
          <w:tcPr>
            <w:tcW w:w="56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</w:tcPr>
          <w:p w:rsidR="000A07F5" w:rsidRPr="00D143A9" w:rsidRDefault="000A07F5" w:rsidP="001D6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A9">
              <w:rPr>
                <w:rFonts w:ascii="Times New Roman" w:hAnsi="Times New Roman" w:cs="Times New Roman"/>
                <w:sz w:val="28"/>
                <w:szCs w:val="28"/>
              </w:rPr>
              <w:t xml:space="preserve">- Все хорошо   </w:t>
            </w:r>
          </w:p>
        </w:tc>
        <w:tc>
          <w:tcPr>
            <w:tcW w:w="549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0A07F5" w:rsidRDefault="000A07F5" w:rsidP="0088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3A9" w:rsidRPr="00D143A9" w:rsidRDefault="00D143A9" w:rsidP="008864C1">
      <w:pPr>
        <w:rPr>
          <w:rFonts w:ascii="Times New Roman" w:hAnsi="Times New Roman" w:cs="Times New Roman"/>
          <w:sz w:val="28"/>
          <w:szCs w:val="28"/>
        </w:rPr>
      </w:pPr>
    </w:p>
    <w:p w:rsidR="008864C1" w:rsidRPr="00D143A9" w:rsidRDefault="008864C1" w:rsidP="008864C1">
      <w:pPr>
        <w:rPr>
          <w:rFonts w:ascii="Times New Roman" w:hAnsi="Times New Roman" w:cs="Times New Roman"/>
          <w:b/>
          <w:sz w:val="28"/>
          <w:szCs w:val="28"/>
        </w:rPr>
      </w:pPr>
      <w:r w:rsidRPr="00D143A9">
        <w:rPr>
          <w:rFonts w:ascii="Times New Roman" w:hAnsi="Times New Roman" w:cs="Times New Roman"/>
          <w:b/>
          <w:sz w:val="28"/>
          <w:szCs w:val="28"/>
        </w:rPr>
        <w:t xml:space="preserve">Своей подписью я подтверждаю точность и достоверность сведений, предоставленных мною лечащему врачу. </w:t>
      </w:r>
    </w:p>
    <w:p w:rsidR="008864C1" w:rsidRPr="00D143A9" w:rsidRDefault="008864C1" w:rsidP="008864C1">
      <w:pPr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C1" w:rsidRPr="00D143A9" w:rsidRDefault="008864C1" w:rsidP="008864C1">
      <w:pPr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>Фамилия Им</w:t>
      </w:r>
      <w:r w:rsidR="00CF2607">
        <w:rPr>
          <w:rFonts w:ascii="Times New Roman" w:hAnsi="Times New Roman" w:cs="Times New Roman"/>
          <w:sz w:val="28"/>
          <w:szCs w:val="28"/>
        </w:rPr>
        <w:t>я Отчество ________</w:t>
      </w:r>
      <w:r w:rsidRPr="00D143A9">
        <w:rPr>
          <w:rFonts w:ascii="Times New Roman" w:hAnsi="Times New Roman" w:cs="Times New Roman"/>
          <w:sz w:val="28"/>
          <w:szCs w:val="28"/>
        </w:rPr>
        <w:t>_____________</w:t>
      </w:r>
      <w:r w:rsidR="00CF2607" w:rsidRPr="00D143A9">
        <w:rPr>
          <w:rFonts w:ascii="Times New Roman" w:hAnsi="Times New Roman" w:cs="Times New Roman"/>
          <w:sz w:val="28"/>
          <w:szCs w:val="28"/>
        </w:rPr>
        <w:t>_</w:t>
      </w:r>
      <w:r w:rsidRPr="00D143A9">
        <w:rPr>
          <w:rFonts w:ascii="Times New Roman" w:hAnsi="Times New Roman" w:cs="Times New Roman"/>
          <w:sz w:val="28"/>
          <w:szCs w:val="28"/>
        </w:rPr>
        <w:t>_______________________</w:t>
      </w:r>
      <w:r w:rsidR="00CF2607">
        <w:rPr>
          <w:rFonts w:ascii="Times New Roman" w:hAnsi="Times New Roman" w:cs="Times New Roman"/>
          <w:sz w:val="28"/>
          <w:szCs w:val="28"/>
        </w:rPr>
        <w:t xml:space="preserve"> Дата ______________</w:t>
      </w:r>
      <w:r w:rsidRPr="00D143A9">
        <w:rPr>
          <w:rFonts w:ascii="Times New Roman" w:hAnsi="Times New Roman" w:cs="Times New Roman"/>
          <w:sz w:val="28"/>
          <w:szCs w:val="28"/>
        </w:rPr>
        <w:t xml:space="preserve">________ Подпись _______________________________ </w:t>
      </w:r>
    </w:p>
    <w:p w:rsidR="008864C1" w:rsidRPr="00D143A9" w:rsidRDefault="008864C1" w:rsidP="008864C1">
      <w:pPr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C1" w:rsidRPr="00D143A9" w:rsidRDefault="008864C1" w:rsidP="00CF2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3A9">
        <w:rPr>
          <w:rFonts w:ascii="Times New Roman" w:hAnsi="Times New Roman" w:cs="Times New Roman"/>
          <w:sz w:val="28"/>
          <w:szCs w:val="28"/>
        </w:rPr>
        <w:t xml:space="preserve">Мы благодарим Вас, за то, </w:t>
      </w:r>
      <w:proofErr w:type="gramStart"/>
      <w:r w:rsidRPr="00D143A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143A9">
        <w:rPr>
          <w:rFonts w:ascii="Times New Roman" w:hAnsi="Times New Roman" w:cs="Times New Roman"/>
          <w:sz w:val="28"/>
          <w:szCs w:val="28"/>
        </w:rPr>
        <w:t xml:space="preserve"> заполнив анкету, Вы и заботитесь о своем здоровье, и помогаете нам выбрать для Вас индивидуальный, т.е. наиболее подходящий Вам</w:t>
      </w:r>
      <w:bookmarkStart w:id="0" w:name="_GoBack"/>
      <w:bookmarkEnd w:id="0"/>
      <w:r w:rsidRPr="00D143A9">
        <w:rPr>
          <w:rFonts w:ascii="Times New Roman" w:hAnsi="Times New Roman" w:cs="Times New Roman"/>
          <w:sz w:val="28"/>
          <w:szCs w:val="28"/>
        </w:rPr>
        <w:t xml:space="preserve"> план лечения.</w:t>
      </w:r>
    </w:p>
    <w:p w:rsidR="00F73697" w:rsidRPr="00D143A9" w:rsidRDefault="00F73697" w:rsidP="008864C1">
      <w:pPr>
        <w:rPr>
          <w:rFonts w:ascii="Times New Roman" w:hAnsi="Times New Roman" w:cs="Times New Roman"/>
          <w:sz w:val="28"/>
          <w:szCs w:val="28"/>
        </w:rPr>
      </w:pPr>
    </w:p>
    <w:sectPr w:rsidR="00F73697" w:rsidRPr="00D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1"/>
    <w:rsid w:val="000A07F5"/>
    <w:rsid w:val="0016186B"/>
    <w:rsid w:val="001D64FD"/>
    <w:rsid w:val="005150E1"/>
    <w:rsid w:val="00820ABF"/>
    <w:rsid w:val="008864C1"/>
    <w:rsid w:val="00CF2607"/>
    <w:rsid w:val="00D143A9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D769"/>
  <w15:chartTrackingRefBased/>
  <w15:docId w15:val="{85797BAB-F100-4E92-9947-00DCC06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2019-02-01T09:52:00Z</dcterms:created>
  <dcterms:modified xsi:type="dcterms:W3CDTF">2019-02-01T11:57:00Z</dcterms:modified>
</cp:coreProperties>
</file>